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6697" w14:textId="3DD6F366" w:rsidR="00715A80" w:rsidRPr="00BB2641" w:rsidRDefault="00715A80" w:rsidP="00886224">
      <w:pPr>
        <w:rPr>
          <w:b/>
          <w:bCs/>
          <w:sz w:val="28"/>
          <w:szCs w:val="28"/>
        </w:rPr>
      </w:pPr>
      <w:r w:rsidRPr="00BB2641">
        <w:rPr>
          <w:b/>
          <w:bCs/>
          <w:noProof/>
          <w:sz w:val="28"/>
          <w:szCs w:val="28"/>
        </w:rPr>
        <w:t xml:space="preserve">Privacyverklaring </w:t>
      </w:r>
      <w:proofErr w:type="spellStart"/>
      <w:r w:rsidR="00E754B8">
        <w:rPr>
          <w:b/>
          <w:bCs/>
          <w:sz w:val="28"/>
          <w:szCs w:val="28"/>
        </w:rPr>
        <w:t>mvankessel</w:t>
      </w:r>
      <w:proofErr w:type="spellEnd"/>
    </w:p>
    <w:p w14:paraId="78EAECF3" w14:textId="36A0E486" w:rsidR="00A10D80" w:rsidRPr="00A10D80" w:rsidRDefault="00A10D80" w:rsidP="00A10D80">
      <w:r w:rsidRPr="00A10D80">
        <w:t xml:space="preserve">Wanneer je op deze website actief bent, contact met mij opneemt of een samenwerking met </w:t>
      </w:r>
      <w:proofErr w:type="spellStart"/>
      <w:r w:rsidR="00C952D7">
        <w:t>mvankessel</w:t>
      </w:r>
      <w:proofErr w:type="spellEnd"/>
      <w:r w:rsidRPr="00A10D80">
        <w:t xml:space="preserve"> aangaat deel je soms persoonsgegevens met </w:t>
      </w:r>
      <w:proofErr w:type="spellStart"/>
      <w:r w:rsidR="00C952D7">
        <w:t>mvankessel</w:t>
      </w:r>
      <w:proofErr w:type="spellEnd"/>
      <w:r w:rsidR="00886224">
        <w:t xml:space="preserve"> </w:t>
      </w:r>
      <w:r w:rsidRPr="00A10D80">
        <w:t>(hierna ‘ik’ genoemd). Ik ga zorgvuldig met deze gegevens om en houd mij aan de hierbij geldende wet- en regelgeving zoals de AVG, Algemene Verordening Gegevensbescherming. Deze wetten gaan over het bewaren en gebruiken van jouw persoonsgegevens. </w:t>
      </w:r>
    </w:p>
    <w:p w14:paraId="6791297A" w14:textId="39DA55C6" w:rsidR="00A10D80" w:rsidRPr="00A10D80" w:rsidRDefault="00A10D80" w:rsidP="00A10D80">
      <w:r w:rsidRPr="00A10D80">
        <w:t xml:space="preserve">In deze privacyverklaring leg ik je uit welke gegevens ik van je verzamel en wat ik met deze gegevens doe. Deze privacyverklaring geldt voor alle interactie tussen jou en </w:t>
      </w:r>
      <w:proofErr w:type="spellStart"/>
      <w:r w:rsidR="00592EB6">
        <w:t>mvankessel</w:t>
      </w:r>
      <w:proofErr w:type="spellEnd"/>
      <w:r w:rsidR="00886224">
        <w:t>,</w:t>
      </w:r>
      <w:r w:rsidRPr="00A10D80">
        <w:t xml:space="preserve"> de manier van communicatie maakt daarbij niet uit.</w:t>
      </w:r>
    </w:p>
    <w:p w14:paraId="46F10942" w14:textId="44512ACD" w:rsidR="00A10D80" w:rsidRPr="00A10D80" w:rsidRDefault="00A10D80" w:rsidP="00A10D80">
      <w:pPr>
        <w:rPr>
          <w:sz w:val="10"/>
          <w:szCs w:val="10"/>
        </w:rPr>
      </w:pPr>
    </w:p>
    <w:p w14:paraId="27FCFDF2" w14:textId="77777777" w:rsidR="00A10D80" w:rsidRPr="00E754B8" w:rsidRDefault="00A10D80" w:rsidP="00A10D80">
      <w:pPr>
        <w:rPr>
          <w:b/>
          <w:bCs/>
          <w:lang w:val="en-US"/>
        </w:rPr>
      </w:pPr>
      <w:r w:rsidRPr="00E754B8">
        <w:rPr>
          <w:b/>
          <w:bCs/>
          <w:lang w:val="en-US"/>
        </w:rPr>
        <w:t xml:space="preserve">1 – </w:t>
      </w:r>
      <w:proofErr w:type="spellStart"/>
      <w:r w:rsidRPr="00E754B8">
        <w:rPr>
          <w:b/>
          <w:bCs/>
          <w:lang w:val="en-US"/>
        </w:rPr>
        <w:t>Contactgegevens</w:t>
      </w:r>
      <w:proofErr w:type="spellEnd"/>
    </w:p>
    <w:p w14:paraId="2FA70601" w14:textId="12C4F887" w:rsidR="00A10D80" w:rsidRPr="00423713" w:rsidRDefault="00643E89" w:rsidP="00A10D80">
      <w:pPr>
        <w:pStyle w:val="Geenafstand"/>
      </w:pPr>
      <w:r w:rsidRPr="00423713">
        <w:t>M</w:t>
      </w:r>
      <w:r w:rsidR="00423713" w:rsidRPr="00423713">
        <w:t xml:space="preserve"> </w:t>
      </w:r>
      <w:r w:rsidR="00592EB6" w:rsidRPr="00423713">
        <w:t>van</w:t>
      </w:r>
      <w:r w:rsidR="00423713" w:rsidRPr="00423713">
        <w:t xml:space="preserve"> </w:t>
      </w:r>
      <w:r w:rsidR="00423713">
        <w:t>K</w:t>
      </w:r>
      <w:r w:rsidR="00592EB6" w:rsidRPr="00423713">
        <w:t>essel</w:t>
      </w:r>
    </w:p>
    <w:p w14:paraId="1C5A6007" w14:textId="1F0618EF" w:rsidR="00643E89" w:rsidRPr="00423713" w:rsidRDefault="00643E89" w:rsidP="00A10D80">
      <w:pPr>
        <w:pStyle w:val="Geenafstand"/>
      </w:pPr>
      <w:proofErr w:type="spellStart"/>
      <w:r w:rsidRPr="00423713">
        <w:t>Salviahof</w:t>
      </w:r>
      <w:proofErr w:type="spellEnd"/>
      <w:r w:rsidRPr="00423713">
        <w:t xml:space="preserve"> 16</w:t>
      </w:r>
    </w:p>
    <w:p w14:paraId="770CD6E3" w14:textId="3ECF31C7" w:rsidR="00643E89" w:rsidRPr="00423713" w:rsidRDefault="00643E89" w:rsidP="00A10D80">
      <w:pPr>
        <w:pStyle w:val="Geenafstand"/>
      </w:pPr>
      <w:r w:rsidRPr="00423713">
        <w:t>5482PK SCHIJNDEL</w:t>
      </w:r>
    </w:p>
    <w:p w14:paraId="1FB6E89F" w14:textId="77777777" w:rsidR="00A10D80" w:rsidRPr="00A10D80" w:rsidRDefault="00A10D80" w:rsidP="00A10D80">
      <w:pPr>
        <w:pStyle w:val="Geenafstand"/>
        <w:rPr>
          <w:lang w:val="de-DE"/>
        </w:rPr>
      </w:pPr>
    </w:p>
    <w:p w14:paraId="3DCF0358" w14:textId="55E3EB60" w:rsidR="00A10D80" w:rsidRPr="00A10D80" w:rsidRDefault="00A10D80" w:rsidP="00A10D80">
      <w:pPr>
        <w:rPr>
          <w:lang w:val="de-DE"/>
        </w:rPr>
      </w:pPr>
      <w:r w:rsidRPr="00A10D80">
        <w:rPr>
          <w:lang w:val="de-DE"/>
        </w:rPr>
        <w:t xml:space="preserve">+ 31 (0)6 </w:t>
      </w:r>
      <w:r w:rsidR="004A6696">
        <w:rPr>
          <w:lang w:val="de-DE"/>
        </w:rPr>
        <w:t>22 40 73 39</w:t>
      </w:r>
    </w:p>
    <w:p w14:paraId="3A96625F" w14:textId="77777777" w:rsidR="00592EB6" w:rsidRPr="00592EB6" w:rsidRDefault="00592EB6" w:rsidP="00A10D80">
      <w:r>
        <w:rPr>
          <w:rFonts w:ascii="Arial" w:hAnsi="Arial" w:cs="Arial"/>
          <w:sz w:val="20"/>
          <w:szCs w:val="20"/>
        </w:rPr>
        <w:fldChar w:fldCharType="begin"/>
      </w:r>
      <w:r>
        <w:rPr>
          <w:rFonts w:ascii="Arial" w:hAnsi="Arial" w:cs="Arial"/>
          <w:sz w:val="20"/>
          <w:szCs w:val="20"/>
        </w:rPr>
        <w:instrText>HYPERLINK "</w:instrText>
      </w:r>
      <w:r w:rsidRPr="00592EB6">
        <w:rPr>
          <w:rFonts w:ascii="Arial" w:hAnsi="Arial" w:cs="Arial"/>
          <w:sz w:val="20"/>
          <w:szCs w:val="20"/>
        </w:rPr>
        <w:instrText>https://www.mvankessel.nl</w:instrText>
      </w:r>
    </w:p>
    <w:p w14:paraId="3648A137" w14:textId="77777777" w:rsidR="00592EB6" w:rsidRPr="00962633" w:rsidRDefault="00592EB6" w:rsidP="00A10D80">
      <w:pPr>
        <w:rPr>
          <w:rStyle w:val="Hyperlink"/>
        </w:rPr>
      </w:pPr>
      <w:r>
        <w:rPr>
          <w:rFonts w:ascii="Arial" w:hAnsi="Arial" w:cs="Arial"/>
          <w:sz w:val="20"/>
          <w:szCs w:val="20"/>
        </w:rPr>
        <w:instrText>"</w:instrText>
      </w:r>
      <w:r>
        <w:rPr>
          <w:rFonts w:ascii="Arial" w:hAnsi="Arial" w:cs="Arial"/>
          <w:sz w:val="20"/>
          <w:szCs w:val="20"/>
        </w:rPr>
        <w:fldChar w:fldCharType="separate"/>
      </w:r>
      <w:r w:rsidRPr="00962633">
        <w:rPr>
          <w:rStyle w:val="Hyperlink"/>
          <w:rFonts w:ascii="Arial" w:hAnsi="Arial" w:cs="Arial"/>
          <w:sz w:val="20"/>
          <w:szCs w:val="20"/>
        </w:rPr>
        <w:t>https://www.mvankessel.nl</w:t>
      </w:r>
    </w:p>
    <w:p w14:paraId="6822549D" w14:textId="07A7FC46" w:rsidR="00A10D80" w:rsidRDefault="00592EB6" w:rsidP="00A10D80">
      <w:r>
        <w:rPr>
          <w:rFonts w:ascii="Arial" w:hAnsi="Arial" w:cs="Arial"/>
          <w:sz w:val="20"/>
          <w:szCs w:val="20"/>
        </w:rPr>
        <w:fldChar w:fldCharType="end"/>
      </w:r>
      <w:proofErr w:type="spellStart"/>
      <w:r w:rsidR="004A6696">
        <w:t>mvankessel</w:t>
      </w:r>
      <w:proofErr w:type="spellEnd"/>
      <w:r w:rsidR="00A10D80" w:rsidRPr="00A10D80">
        <w:t xml:space="preserve">, gevestigd te </w:t>
      </w:r>
      <w:r w:rsidR="007E4175">
        <w:t>Schijndel</w:t>
      </w:r>
      <w:r w:rsidR="00A10D80" w:rsidRPr="00A10D80">
        <w:t>, is verantwoordelijk voor de verwerking van persoonsgegevens,</w:t>
      </w:r>
      <w:r w:rsidR="00A10D80">
        <w:t xml:space="preserve"> </w:t>
      </w:r>
      <w:r w:rsidR="00A10D80" w:rsidRPr="00A10D80">
        <w:t xml:space="preserve">zoals weergegeven in deze privacyverklaring. Je kunt vragen of opmerkingen betreffende jouw privacy versturen naar </w:t>
      </w:r>
      <w:hyperlink r:id="rId5" w:history="1">
        <w:r w:rsidR="00643E89" w:rsidRPr="00962633">
          <w:rPr>
            <w:rStyle w:val="Hyperlink"/>
          </w:rPr>
          <w:t>info@mvankessel.nl</w:t>
        </w:r>
      </w:hyperlink>
    </w:p>
    <w:p w14:paraId="0814FF8D" w14:textId="7EB03E59" w:rsidR="00A10D80" w:rsidRPr="00715A80" w:rsidRDefault="00A10D80" w:rsidP="00A10D80">
      <w:pPr>
        <w:rPr>
          <w:sz w:val="8"/>
          <w:szCs w:val="8"/>
        </w:rPr>
      </w:pPr>
    </w:p>
    <w:p w14:paraId="289C8902" w14:textId="77777777" w:rsidR="00A10D80" w:rsidRPr="00A10D80" w:rsidRDefault="00A10D80" w:rsidP="00A10D80">
      <w:pPr>
        <w:rPr>
          <w:b/>
          <w:bCs/>
        </w:rPr>
      </w:pPr>
      <w:r w:rsidRPr="00A10D80">
        <w:rPr>
          <w:b/>
          <w:bCs/>
        </w:rPr>
        <w:t>2 – Wat zijn persoonsgegevens?</w:t>
      </w:r>
    </w:p>
    <w:p w14:paraId="1840E1D4" w14:textId="77777777" w:rsidR="00A10D80" w:rsidRPr="00A10D80" w:rsidRDefault="00A10D80" w:rsidP="00A10D80">
      <w:r w:rsidRPr="00A10D80">
        <w:t>Alle gegevens die iets over jou vertellen en gebruikt kunnen worden om jou te identificeren zijn persoonsgegevens. Denk bijvoorbeeld aan je naam, je contact- of adresgegevens en je BSN. Sommige van deze gegevens zoals etnische afkomst, geloof of een strafrechtelijk verleden zijn bijzondere persoonsgegevens.</w:t>
      </w:r>
    </w:p>
    <w:p w14:paraId="010E991D" w14:textId="2DF351E0" w:rsidR="00A10D80" w:rsidRPr="00A10D80" w:rsidRDefault="00A10D80" w:rsidP="00A10D80">
      <w:pPr>
        <w:rPr>
          <w:sz w:val="8"/>
          <w:szCs w:val="8"/>
        </w:rPr>
      </w:pPr>
    </w:p>
    <w:p w14:paraId="28148C68" w14:textId="2FF98375" w:rsidR="00A10D80" w:rsidRPr="00A10D80" w:rsidRDefault="00A10D80" w:rsidP="00A10D80">
      <w:pPr>
        <w:rPr>
          <w:b/>
          <w:bCs/>
        </w:rPr>
      </w:pPr>
      <w:r w:rsidRPr="00A10D80">
        <w:rPr>
          <w:b/>
          <w:bCs/>
        </w:rPr>
        <w:t xml:space="preserve">3 – Persoonsgegevens die </w:t>
      </w:r>
      <w:proofErr w:type="spellStart"/>
      <w:r w:rsidR="000F2DBD">
        <w:rPr>
          <w:b/>
          <w:bCs/>
        </w:rPr>
        <w:t>mvankessel</w:t>
      </w:r>
      <w:proofErr w:type="spellEnd"/>
      <w:r w:rsidRPr="00A10D80">
        <w:rPr>
          <w:b/>
          <w:bCs/>
        </w:rPr>
        <w:t xml:space="preserve"> verwerkt</w:t>
      </w:r>
    </w:p>
    <w:p w14:paraId="375B4554" w14:textId="725DFD88" w:rsidR="00A10D80" w:rsidRPr="00A10D80" w:rsidRDefault="00A10D80" w:rsidP="00A10D80">
      <w:r w:rsidRPr="00A10D80">
        <w:t>Ik verwerk je persoonsgegevens doordat je gebruik maakt van mijn diensten en/of omdat je deze gegevens zelf aan mij verstrekt. </w:t>
      </w:r>
    </w:p>
    <w:p w14:paraId="437F7ACC" w14:textId="77777777" w:rsidR="00A10D80" w:rsidRPr="00A10D80" w:rsidRDefault="00A10D80" w:rsidP="00A10D80">
      <w:r w:rsidRPr="00A10D80">
        <w:t>Hieronder vind je een overzicht van de persoonsgegevens die ik verwerk:</w:t>
      </w:r>
    </w:p>
    <w:p w14:paraId="0C96CD03" w14:textId="733A1933" w:rsidR="00A10D80" w:rsidRPr="00A10D80" w:rsidRDefault="00A10D80" w:rsidP="00A10D80">
      <w:pPr>
        <w:pStyle w:val="Geenafstand"/>
        <w:numPr>
          <w:ilvl w:val="0"/>
          <w:numId w:val="4"/>
        </w:numPr>
      </w:pPr>
      <w:r w:rsidRPr="00A10D80">
        <w:t>Voor- en achternaam</w:t>
      </w:r>
    </w:p>
    <w:p w14:paraId="1043AAF5" w14:textId="38C75E9C" w:rsidR="00A10D80" w:rsidRPr="00A10D80" w:rsidRDefault="00A10D80" w:rsidP="00A10D80">
      <w:pPr>
        <w:pStyle w:val="Geenafstand"/>
        <w:numPr>
          <w:ilvl w:val="0"/>
          <w:numId w:val="4"/>
        </w:numPr>
      </w:pPr>
      <w:r w:rsidRPr="00A10D80">
        <w:t>Geslacht</w:t>
      </w:r>
    </w:p>
    <w:p w14:paraId="0F023BB2" w14:textId="538563E2" w:rsidR="00A10D80" w:rsidRPr="00A10D80" w:rsidRDefault="00A10D80" w:rsidP="00A10D80">
      <w:pPr>
        <w:pStyle w:val="Geenafstand"/>
        <w:numPr>
          <w:ilvl w:val="0"/>
          <w:numId w:val="4"/>
        </w:numPr>
      </w:pPr>
      <w:r w:rsidRPr="00A10D80">
        <w:t>Adresgegevens</w:t>
      </w:r>
    </w:p>
    <w:p w14:paraId="63B8C21A" w14:textId="3F55AD71" w:rsidR="00A10D80" w:rsidRPr="00A10D80" w:rsidRDefault="00A10D80" w:rsidP="00A10D80">
      <w:pPr>
        <w:pStyle w:val="Geenafstand"/>
        <w:numPr>
          <w:ilvl w:val="0"/>
          <w:numId w:val="4"/>
        </w:numPr>
      </w:pPr>
      <w:r w:rsidRPr="00A10D80">
        <w:t>Telefoonnummer</w:t>
      </w:r>
    </w:p>
    <w:p w14:paraId="41FB4041" w14:textId="54EBA7CF" w:rsidR="00A10D80" w:rsidRPr="00A10D80" w:rsidRDefault="00A10D80" w:rsidP="00A10D80">
      <w:pPr>
        <w:pStyle w:val="Geenafstand"/>
        <w:numPr>
          <w:ilvl w:val="0"/>
          <w:numId w:val="4"/>
        </w:numPr>
      </w:pPr>
      <w:r w:rsidRPr="00A10D80">
        <w:t>E-mailadres</w:t>
      </w:r>
    </w:p>
    <w:p w14:paraId="5EDCCB2A" w14:textId="22EAB88B" w:rsidR="00A10D80" w:rsidRPr="00A10D80" w:rsidRDefault="00A10D80" w:rsidP="00A10D80">
      <w:pPr>
        <w:pStyle w:val="Geenafstand"/>
        <w:numPr>
          <w:ilvl w:val="0"/>
          <w:numId w:val="4"/>
        </w:numPr>
      </w:pPr>
      <w:r w:rsidRPr="00A10D80">
        <w:t>Overige persoonsgegevens die je actief verstrekt, bijvoorbeeld door een profiel op deze website aan te maken, in correspondentie en telefonisch</w:t>
      </w:r>
      <w:r w:rsidR="001A1DC4">
        <w:t>.</w:t>
      </w:r>
    </w:p>
    <w:p w14:paraId="576AE405" w14:textId="3E32AA41" w:rsidR="00A10D80" w:rsidRPr="00A10D80" w:rsidRDefault="00A10D80" w:rsidP="00A10D80">
      <w:pPr>
        <w:pStyle w:val="Geenafstand"/>
        <w:numPr>
          <w:ilvl w:val="0"/>
          <w:numId w:val="4"/>
        </w:numPr>
      </w:pPr>
      <w:r w:rsidRPr="00A10D80">
        <w:t>Gegevens over jouw activiteiten op onze website</w:t>
      </w:r>
    </w:p>
    <w:p w14:paraId="3ABA84E2" w14:textId="757AF23E" w:rsidR="00A10D80" w:rsidRDefault="00A10D80" w:rsidP="00A10D80">
      <w:pPr>
        <w:pStyle w:val="Geenafstand"/>
        <w:numPr>
          <w:ilvl w:val="0"/>
          <w:numId w:val="4"/>
        </w:numPr>
      </w:pPr>
      <w:r w:rsidRPr="00A10D80">
        <w:t>Bankrekeningnummer</w:t>
      </w:r>
    </w:p>
    <w:p w14:paraId="08AC2119" w14:textId="77777777" w:rsidR="00A10D80" w:rsidRPr="00A10D80" w:rsidRDefault="00A10D80" w:rsidP="00A10D80">
      <w:pPr>
        <w:pStyle w:val="Geenafstand"/>
        <w:ind w:left="360"/>
      </w:pPr>
    </w:p>
    <w:p w14:paraId="2088AF9D" w14:textId="77777777" w:rsidR="00A10D80" w:rsidRPr="00A10D80" w:rsidRDefault="00A10D80" w:rsidP="00A10D80">
      <w:r w:rsidRPr="00A10D80">
        <w:t>Ik verwerk geen bijzondere persoonsgegevens.</w:t>
      </w:r>
    </w:p>
    <w:p w14:paraId="615DBEBD" w14:textId="4E7E7733" w:rsidR="00A10D80" w:rsidRPr="00A10D80" w:rsidRDefault="00A10D80" w:rsidP="00A10D80">
      <w:pPr>
        <w:rPr>
          <w:b/>
          <w:bCs/>
        </w:rPr>
      </w:pPr>
      <w:r w:rsidRPr="00A10D80">
        <w:rPr>
          <w:b/>
          <w:bCs/>
        </w:rPr>
        <w:lastRenderedPageBreak/>
        <w:t> 4 – Persoonsgegevens klanten</w:t>
      </w:r>
    </w:p>
    <w:p w14:paraId="59E5BB15" w14:textId="06D7121A" w:rsidR="00A10D80" w:rsidRDefault="00A10D80" w:rsidP="00A10D80">
      <w:r w:rsidRPr="00A10D80">
        <w:t>Voor het aangaan van een samenwerking heb ik van jou de nodige (aanvullende) gegevens nodig om een overeenkomst te kunnen sluiten. Denk hierbij o.a. aan de naam van jouw bedrijf, factuuradres,</w:t>
      </w:r>
      <w:r>
        <w:t xml:space="preserve"> </w:t>
      </w:r>
      <w:r w:rsidRPr="00A10D80">
        <w:t xml:space="preserve">telefoonnummer, e-mailadres, </w:t>
      </w:r>
      <w:r w:rsidR="00715A80">
        <w:t>K</w:t>
      </w:r>
      <w:r w:rsidRPr="00A10D80">
        <w:t>v</w:t>
      </w:r>
      <w:r w:rsidR="00715A80">
        <w:t>K</w:t>
      </w:r>
      <w:r w:rsidRPr="00A10D80">
        <w:t xml:space="preserve">-nummer en </w:t>
      </w:r>
      <w:r w:rsidR="00715A80">
        <w:t>BTW</w:t>
      </w:r>
      <w:r w:rsidRPr="00A10D80">
        <w:t xml:space="preserve">-nummer. </w:t>
      </w:r>
    </w:p>
    <w:p w14:paraId="007FDE89" w14:textId="1D121614" w:rsidR="00A10D80" w:rsidRPr="00A10D80" w:rsidRDefault="00A10D80" w:rsidP="00A10D80">
      <w:r w:rsidRPr="00A10D80">
        <w:t>Deze informatie heb ik nodig voor mijn financiële administratie. Om aan de wettelijke verplichting te voldoen, bewaar ik deze gegevens 7 jaar.</w:t>
      </w:r>
    </w:p>
    <w:p w14:paraId="4488ED89" w14:textId="77777777" w:rsidR="00A10D80" w:rsidRPr="00A10D80" w:rsidRDefault="00A10D80" w:rsidP="00A10D80">
      <w:pPr>
        <w:pStyle w:val="Geenafstand"/>
        <w:rPr>
          <w:u w:val="single"/>
        </w:rPr>
      </w:pPr>
      <w:r w:rsidRPr="00A10D80">
        <w:rPr>
          <w:u w:val="single"/>
        </w:rPr>
        <w:t>Gegevens systemen</w:t>
      </w:r>
    </w:p>
    <w:p w14:paraId="564BEE98" w14:textId="56309B40" w:rsidR="00A10D80" w:rsidRPr="00A10D80" w:rsidRDefault="00A10D80" w:rsidP="00A10D80">
      <w:r w:rsidRPr="00A10D80">
        <w:t>Indien er sprake is van een samenwerking</w:t>
      </w:r>
      <w:r>
        <w:t>,</w:t>
      </w:r>
      <w:r w:rsidRPr="00A10D80">
        <w:t xml:space="preserve"> kan het nodig zijn om </w:t>
      </w:r>
      <w:proofErr w:type="spellStart"/>
      <w:r w:rsidR="00E14A87">
        <w:t>mvankessel</w:t>
      </w:r>
      <w:proofErr w:type="spellEnd"/>
      <w:r w:rsidRPr="00A10D80">
        <w:t xml:space="preserve"> toegang te verlenen tot jouw systemen. Je kunt hierbij denken aan bepaalde software, maar ook aan de</w:t>
      </w:r>
      <w:r>
        <w:t xml:space="preserve"> </w:t>
      </w:r>
      <w:r w:rsidRPr="00A10D80">
        <w:t>toegang tot jouw Social Media accounts. De opslag van gebruikersnamen en wachtwoorden gebeurt uiteraard met grote zorgvuldigheid. Na het beëindigen van onze samenwerking, verwijder ik deze gegevens binnen 7 dagen.</w:t>
      </w:r>
    </w:p>
    <w:p w14:paraId="7296CB7F" w14:textId="2DBC49F8" w:rsidR="00A10D80" w:rsidRPr="00A10D80" w:rsidRDefault="00A10D80" w:rsidP="00A10D80">
      <w:pPr>
        <w:rPr>
          <w:b/>
          <w:bCs/>
        </w:rPr>
      </w:pPr>
      <w:r w:rsidRPr="00A10D80">
        <w:rPr>
          <w:b/>
          <w:bCs/>
        </w:rPr>
        <w:t xml:space="preserve">5 – Met welk doel en op basis van welke grondslag </w:t>
      </w:r>
      <w:proofErr w:type="spellStart"/>
      <w:r w:rsidR="00124459">
        <w:rPr>
          <w:b/>
          <w:bCs/>
        </w:rPr>
        <w:t>mvankessel</w:t>
      </w:r>
      <w:proofErr w:type="spellEnd"/>
      <w:r w:rsidR="00BF6A55">
        <w:rPr>
          <w:b/>
          <w:bCs/>
        </w:rPr>
        <w:t xml:space="preserve"> </w:t>
      </w:r>
      <w:r w:rsidRPr="00A10D80">
        <w:rPr>
          <w:b/>
          <w:bCs/>
        </w:rPr>
        <w:t>persoonsgegevens verwerkt</w:t>
      </w:r>
    </w:p>
    <w:p w14:paraId="75E3E0F0" w14:textId="4FF311F8" w:rsidR="00A10D80" w:rsidRPr="00A10D80" w:rsidRDefault="00124459" w:rsidP="00A10D80">
      <w:proofErr w:type="spellStart"/>
      <w:r>
        <w:t>mvankessel</w:t>
      </w:r>
      <w:proofErr w:type="spellEnd"/>
      <w:r w:rsidR="00886224">
        <w:t xml:space="preserve"> </w:t>
      </w:r>
      <w:r w:rsidR="00A10D80" w:rsidRPr="00A10D80">
        <w:t>verwerkt jouw persoonsgegevens voor de volgende</w:t>
      </w:r>
      <w:r w:rsidR="00A10D80">
        <w:t xml:space="preserve"> </w:t>
      </w:r>
      <w:r w:rsidR="00A10D80" w:rsidRPr="00A10D80">
        <w:t>doelen:</w:t>
      </w:r>
    </w:p>
    <w:p w14:paraId="42393F57" w14:textId="577B7035" w:rsidR="00A10D80" w:rsidRPr="00A10D80" w:rsidRDefault="00A10D80" w:rsidP="00A10D80">
      <w:pPr>
        <w:pStyle w:val="Geenafstand"/>
        <w:numPr>
          <w:ilvl w:val="0"/>
          <w:numId w:val="8"/>
        </w:numPr>
      </w:pPr>
      <w:r w:rsidRPr="00A10D80">
        <w:t>Vragen te kunnen beantwoorden die je aan mij stelt</w:t>
      </w:r>
    </w:p>
    <w:p w14:paraId="293FB2AA" w14:textId="00AB60F6" w:rsidR="00A10D80" w:rsidRPr="00A10D80" w:rsidRDefault="00A10D80" w:rsidP="00A10D80">
      <w:pPr>
        <w:pStyle w:val="Geenafstand"/>
        <w:numPr>
          <w:ilvl w:val="0"/>
          <w:numId w:val="8"/>
        </w:numPr>
      </w:pPr>
      <w:r w:rsidRPr="00A10D80">
        <w:t>Een overeenkomst uit te voeren en afspraken met je te kunnen maken</w:t>
      </w:r>
    </w:p>
    <w:p w14:paraId="0BB5F73B" w14:textId="5AC08A41" w:rsidR="00A10D80" w:rsidRPr="00A10D80" w:rsidRDefault="00A10D80" w:rsidP="00A10D80">
      <w:pPr>
        <w:pStyle w:val="Geenafstand"/>
        <w:numPr>
          <w:ilvl w:val="0"/>
          <w:numId w:val="8"/>
        </w:numPr>
      </w:pPr>
      <w:r w:rsidRPr="00A10D80">
        <w:t>Offertes op te stellen en naar je te versturen</w:t>
      </w:r>
    </w:p>
    <w:p w14:paraId="5EDA533F" w14:textId="44479B44" w:rsidR="00A10D80" w:rsidRPr="00A10D80" w:rsidRDefault="00A10D80" w:rsidP="00A10D80">
      <w:pPr>
        <w:pStyle w:val="Geenafstand"/>
        <w:numPr>
          <w:ilvl w:val="0"/>
          <w:numId w:val="8"/>
        </w:numPr>
      </w:pPr>
      <w:r w:rsidRPr="00A10D80">
        <w:t>Debiteuren- en crediteurenbeheer</w:t>
      </w:r>
    </w:p>
    <w:p w14:paraId="78B8764B" w14:textId="1B750CAA" w:rsidR="00A10D80" w:rsidRPr="00A10D80" w:rsidRDefault="00A10D80" w:rsidP="00A10D80">
      <w:pPr>
        <w:pStyle w:val="Geenafstand"/>
        <w:numPr>
          <w:ilvl w:val="0"/>
          <w:numId w:val="8"/>
        </w:numPr>
      </w:pPr>
      <w:r w:rsidRPr="00A10D80">
        <w:t>Het afhandelen van jouw betaling</w:t>
      </w:r>
    </w:p>
    <w:p w14:paraId="579F165A" w14:textId="7EADC711" w:rsidR="00A10D80" w:rsidRPr="00A10D80" w:rsidRDefault="00A10D80" w:rsidP="00A10D80">
      <w:pPr>
        <w:pStyle w:val="Geenafstand"/>
        <w:numPr>
          <w:ilvl w:val="0"/>
          <w:numId w:val="8"/>
        </w:numPr>
      </w:pPr>
      <w:r w:rsidRPr="00A10D80">
        <w:t>Werkzaamheden voor je te kunnen verrichten, zoals door jou aan mij doorgeven en/of gedelegeerd</w:t>
      </w:r>
    </w:p>
    <w:p w14:paraId="0D296552" w14:textId="2E2503ED" w:rsidR="00A10D80" w:rsidRPr="00A10D80" w:rsidRDefault="00A10D80" w:rsidP="00A10D80">
      <w:pPr>
        <w:pStyle w:val="Geenafstand"/>
        <w:numPr>
          <w:ilvl w:val="0"/>
          <w:numId w:val="8"/>
        </w:numPr>
      </w:pPr>
      <w:r w:rsidRPr="00A10D80">
        <w:t>Je te kunnen bellen of e-mailen indien dit nodig is om onze dienstverlening uit te kunnen voeren</w:t>
      </w:r>
    </w:p>
    <w:p w14:paraId="0820C07A" w14:textId="675E0E9C" w:rsidR="00A10D80" w:rsidRPr="00A10D80" w:rsidRDefault="00A10D80" w:rsidP="00A10D80">
      <w:pPr>
        <w:pStyle w:val="Geenafstand"/>
        <w:numPr>
          <w:ilvl w:val="0"/>
          <w:numId w:val="8"/>
        </w:numPr>
      </w:pPr>
      <w:r w:rsidRPr="00A10D80">
        <w:t>Je te informeren over wijzigingen van mijn diensten</w:t>
      </w:r>
    </w:p>
    <w:p w14:paraId="6B84B8F2" w14:textId="55068576" w:rsidR="00A10D80" w:rsidRPr="00A10D80" w:rsidRDefault="00A10D80" w:rsidP="00A10D80">
      <w:pPr>
        <w:pStyle w:val="Geenafstand"/>
        <w:numPr>
          <w:ilvl w:val="0"/>
          <w:numId w:val="8"/>
        </w:numPr>
      </w:pPr>
      <w:r w:rsidRPr="00A10D80">
        <w:t>Om diensten bij je af te leveren</w:t>
      </w:r>
    </w:p>
    <w:p w14:paraId="5DB817B2" w14:textId="44CAA45E" w:rsidR="00A10D80" w:rsidRPr="00A10D80" w:rsidRDefault="00D2732C" w:rsidP="00A10D80">
      <w:pPr>
        <w:pStyle w:val="Geenafstand"/>
        <w:numPr>
          <w:ilvl w:val="0"/>
          <w:numId w:val="8"/>
        </w:numPr>
      </w:pPr>
      <w:proofErr w:type="spellStart"/>
      <w:r>
        <w:t>mvankessel</w:t>
      </w:r>
      <w:proofErr w:type="spellEnd"/>
      <w:r w:rsidR="00A10D80" w:rsidRPr="00A10D80">
        <w:t xml:space="preserve"> analyseert jouw gedrag op de website om daarmee de website te verbeteren en het aanbod diensten af te stemmen op jouw voorkeuren.</w:t>
      </w:r>
    </w:p>
    <w:p w14:paraId="7E4C5EE0" w14:textId="79DFAC6C" w:rsidR="00A10D80" w:rsidRDefault="00D2732C" w:rsidP="00A34352">
      <w:pPr>
        <w:pStyle w:val="Geenafstand"/>
        <w:numPr>
          <w:ilvl w:val="0"/>
          <w:numId w:val="8"/>
        </w:numPr>
      </w:pPr>
      <w:proofErr w:type="spellStart"/>
      <w:r>
        <w:t>mvankessel</w:t>
      </w:r>
      <w:proofErr w:type="spellEnd"/>
      <w:r w:rsidR="00A10D80" w:rsidRPr="00A10D80">
        <w:t xml:space="preserve"> verwerkt ook persoonsgegevens als wij hier wettelijk toe verplicht zijn, zoals gegevens die wij nodig hebben voor onze belastingaangifte.</w:t>
      </w:r>
    </w:p>
    <w:p w14:paraId="7E705563" w14:textId="77777777" w:rsidR="00911B9B" w:rsidRPr="00A10D80" w:rsidRDefault="00911B9B" w:rsidP="00A10D80"/>
    <w:p w14:paraId="52E0BC5F" w14:textId="62378909" w:rsidR="00A10D80" w:rsidRPr="00A10D80" w:rsidRDefault="00A10D80" w:rsidP="00A10D80">
      <w:pPr>
        <w:rPr>
          <w:b/>
          <w:bCs/>
        </w:rPr>
      </w:pPr>
      <w:r w:rsidRPr="00A10D80">
        <w:rPr>
          <w:b/>
          <w:bCs/>
        </w:rPr>
        <w:t xml:space="preserve">6 – Hoe lang </w:t>
      </w:r>
      <w:proofErr w:type="spellStart"/>
      <w:r w:rsidR="00E1705C">
        <w:rPr>
          <w:b/>
          <w:bCs/>
        </w:rPr>
        <w:t>mvankessel</w:t>
      </w:r>
      <w:proofErr w:type="spellEnd"/>
      <w:r w:rsidRPr="00A10D80">
        <w:rPr>
          <w:b/>
          <w:bCs/>
        </w:rPr>
        <w:t xml:space="preserve"> persoonsgegevens bewaart</w:t>
      </w:r>
    </w:p>
    <w:p w14:paraId="19002A67" w14:textId="57641B29" w:rsidR="00A10D80" w:rsidRDefault="00E1705C" w:rsidP="00A10D80">
      <w:proofErr w:type="spellStart"/>
      <w:r>
        <w:t>mvankessel</w:t>
      </w:r>
      <w:proofErr w:type="spellEnd"/>
      <w:r w:rsidR="001F58DB">
        <w:t xml:space="preserve"> </w:t>
      </w:r>
      <w:r w:rsidR="00A10D80" w:rsidRPr="00A10D80">
        <w:t>bewaart zoals eerder vermeld jouw persoonsgegevens niet langer dan noodzakelijk, tenzij daar een wettelijke verplichting aan verbonden is zoals bij mijn financiële administratie. Deze gegevens worden door mij tot 7 jaar bewaard. Cookies kun jij zelf verwijderen via jouw internetbrowser. Overige gegevens worden verwijderd binnen 7 dagen na het</w:t>
      </w:r>
      <w:r w:rsidR="00A10D80">
        <w:t xml:space="preserve"> </w:t>
      </w:r>
      <w:r w:rsidR="00A10D80" w:rsidRPr="00A10D80">
        <w:t>beëindigen van de overeenkomst. Natuurlijk heb je altijd het recht om te verzoeken je gegevens</w:t>
      </w:r>
      <w:r w:rsidR="00A10D80">
        <w:t xml:space="preserve"> </w:t>
      </w:r>
      <w:r w:rsidR="00A10D80" w:rsidRPr="00A10D80">
        <w:t>eerder te verwijderen. Zie hiervoor ook het kopje “Gegevens inzien, aanpassen of</w:t>
      </w:r>
      <w:r w:rsidR="00A10D80">
        <w:t xml:space="preserve"> </w:t>
      </w:r>
      <w:r w:rsidR="00A10D80" w:rsidRPr="00A10D80">
        <w:t>verwijderen”.</w:t>
      </w:r>
    </w:p>
    <w:p w14:paraId="54707BD9" w14:textId="77777777" w:rsidR="00A10D80" w:rsidRPr="00A10D80" w:rsidRDefault="00A10D80" w:rsidP="00A10D80">
      <w:pPr>
        <w:rPr>
          <w:sz w:val="18"/>
          <w:szCs w:val="18"/>
        </w:rPr>
      </w:pPr>
    </w:p>
    <w:p w14:paraId="36678291" w14:textId="77777777" w:rsidR="00A10D80" w:rsidRPr="00A10D80" w:rsidRDefault="00A10D80" w:rsidP="00A10D80">
      <w:pPr>
        <w:rPr>
          <w:b/>
          <w:bCs/>
        </w:rPr>
      </w:pPr>
      <w:r w:rsidRPr="00A10D80">
        <w:rPr>
          <w:b/>
          <w:bCs/>
        </w:rPr>
        <w:t>7 – Delen van persoonsgegevens met derden</w:t>
      </w:r>
    </w:p>
    <w:p w14:paraId="3746A261" w14:textId="55B87F14" w:rsidR="00A10D80" w:rsidRDefault="00A10D80" w:rsidP="00A10D80">
      <w:r w:rsidRPr="00A10D80">
        <w:t>Jouw gegevens worden niet gedeeld met derden, tenzij dit noodzakelijk is voor de uitvoering van mijn dienstverlening of vanuit een wettelijke verplichting. Gegevens worden nooit doorverkocht aan derden.</w:t>
      </w:r>
    </w:p>
    <w:p w14:paraId="21F01236" w14:textId="77777777" w:rsidR="00A10D80" w:rsidRPr="00A10D80" w:rsidRDefault="00A10D80" w:rsidP="00A10D80">
      <w:pPr>
        <w:rPr>
          <w:sz w:val="14"/>
          <w:szCs w:val="14"/>
        </w:rPr>
      </w:pPr>
    </w:p>
    <w:p w14:paraId="2BD02C5F" w14:textId="34B01370" w:rsidR="00A10D80" w:rsidRPr="00A10D80" w:rsidRDefault="00A10D80" w:rsidP="00A10D80">
      <w:pPr>
        <w:rPr>
          <w:b/>
          <w:bCs/>
        </w:rPr>
      </w:pPr>
      <w:r w:rsidRPr="00A10D80">
        <w:rPr>
          <w:b/>
          <w:bCs/>
        </w:rPr>
        <w:lastRenderedPageBreak/>
        <w:t xml:space="preserve">8 – Cookies, of vergelijkbare technieken, die </w:t>
      </w:r>
      <w:proofErr w:type="spellStart"/>
      <w:r w:rsidR="00E1705C">
        <w:rPr>
          <w:b/>
          <w:bCs/>
        </w:rPr>
        <w:t>mvankessel</w:t>
      </w:r>
      <w:proofErr w:type="spellEnd"/>
      <w:r w:rsidRPr="00A10D80">
        <w:rPr>
          <w:b/>
          <w:bCs/>
        </w:rPr>
        <w:t xml:space="preserve"> gebruikt</w:t>
      </w:r>
    </w:p>
    <w:p w14:paraId="401EE7C4" w14:textId="5511B7B0" w:rsidR="00A10D80" w:rsidRDefault="00E1705C" w:rsidP="00A10D80">
      <w:proofErr w:type="spellStart"/>
      <w:r>
        <w:t>mvankessel</w:t>
      </w:r>
      <w:proofErr w:type="spellEnd"/>
      <w:r w:rsidR="00A10D80" w:rsidRPr="00A10D80">
        <w:t xml:space="preserve"> gebruikt functionele, analytische en tracking cookies. Een cookie is een klein tekstbestand dat bij het eerste bezoek aan deze website wordt opgeslagen op jouw computer, tablet of smartphone. De cookies die wij gebruiken zijn noodzakelijk voor de technische werking van de</w:t>
      </w:r>
      <w:r w:rsidR="00A10D80">
        <w:t xml:space="preserve"> </w:t>
      </w:r>
      <w:r w:rsidR="00A10D80" w:rsidRPr="00A10D80">
        <w:t>website en jouw gebruiksgemak.  Ze zorgen ervoor dat de website naar behoren werkt en onthouden</w:t>
      </w:r>
      <w:r w:rsidR="00A10D80">
        <w:t xml:space="preserve"> </w:t>
      </w:r>
      <w:r w:rsidR="00A10D80" w:rsidRPr="00A10D80">
        <w:t xml:space="preserve">bijvoorbeeld jouw voorkeursinstellingen. Ook kan ik hiermee mijn website optimaliseren. </w:t>
      </w:r>
    </w:p>
    <w:p w14:paraId="5D38CA97" w14:textId="0C303F1B" w:rsidR="00A10D80" w:rsidRDefault="00A10D80" w:rsidP="00A10D80">
      <w:r w:rsidRPr="00A10D80">
        <w:t>Je kunt je afmelden voor cookies door je internetbrowser zo in te stellen dat deze geen cookies meer opslaat. Daarnaast kun je ook alle informatie die eerder is opgeslagen via de instellingen van je browser</w:t>
      </w:r>
      <w:r>
        <w:t xml:space="preserve"> </w:t>
      </w:r>
      <w:r w:rsidRPr="00A10D80">
        <w:t xml:space="preserve">verwijderen. </w:t>
      </w:r>
    </w:p>
    <w:p w14:paraId="74535C7A" w14:textId="3903AE0C" w:rsidR="00A10D80" w:rsidRPr="00A10D80" w:rsidRDefault="00A10D80" w:rsidP="00A10D80">
      <w:r w:rsidRPr="00A10D80">
        <w:t>Daarnaast gebruik ik analytische cookies, zoals Google Analytics om het gedrag van mijn bezoekers te kunnen bestuderen en aan de hand hiervan deze website te kunnen verbeteren. Als ik je toestemming nodig heb om cookies te mogen plaatsen dan vraag ik je dit tijdens je eerste bezoek aan deze website. Ik verwijs je daarbij ook naar mijn cookie verklaring.</w:t>
      </w:r>
    </w:p>
    <w:p w14:paraId="3D0FBC2A" w14:textId="31F1A176" w:rsidR="00A10D80" w:rsidRPr="00A10D80" w:rsidRDefault="00A10D80" w:rsidP="00A10D80">
      <w:pPr>
        <w:rPr>
          <w:sz w:val="12"/>
          <w:szCs w:val="12"/>
        </w:rPr>
      </w:pPr>
    </w:p>
    <w:p w14:paraId="1FB27D3D" w14:textId="77777777" w:rsidR="00A10D80" w:rsidRPr="00A10D80" w:rsidRDefault="00A10D80" w:rsidP="00A10D80">
      <w:pPr>
        <w:rPr>
          <w:b/>
          <w:bCs/>
        </w:rPr>
      </w:pPr>
      <w:r w:rsidRPr="00A10D80">
        <w:rPr>
          <w:b/>
          <w:bCs/>
        </w:rPr>
        <w:t>9 – Gegevens inzien, aanpassen of verwijderen</w:t>
      </w:r>
    </w:p>
    <w:p w14:paraId="124FEFAE" w14:textId="25D11D9C" w:rsidR="00911B9B" w:rsidRDefault="00A10D80" w:rsidP="00A10D80">
      <w:r w:rsidRPr="00A10D80">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rsidR="00E1705C">
        <w:t>mvankessel</w:t>
      </w:r>
      <w:proofErr w:type="spellEnd"/>
      <w:r w:rsidRPr="00A10D80">
        <w:t xml:space="preserve"> en heb je het recht op gegevensoverdraagbaarheid. </w:t>
      </w:r>
    </w:p>
    <w:p w14:paraId="1D7B48CE" w14:textId="6934B1FB" w:rsidR="00A10D80" w:rsidRPr="00A10D80" w:rsidRDefault="00A10D80" w:rsidP="00A10D80">
      <w:r w:rsidRPr="00A10D80">
        <w:t>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w:t>
      </w:r>
      <w:r w:rsidR="00E1705C">
        <w:t xml:space="preserve"> </w:t>
      </w:r>
      <w:hyperlink r:id="rId6" w:history="1">
        <w:r w:rsidR="00E1705C" w:rsidRPr="00962633">
          <w:rPr>
            <w:rStyle w:val="Hyperlink"/>
          </w:rPr>
          <w:t>info@mvankessel.nl</w:t>
        </w:r>
      </w:hyperlink>
      <w:r w:rsidR="00E1705C">
        <w:t xml:space="preserve"> </w:t>
      </w:r>
      <w:r w:rsidR="00011987">
        <w:t xml:space="preserve"> </w:t>
      </w:r>
      <w:r w:rsidRPr="00A10D80">
        <w:t>Om er zeker van te zijn dat het verzoek tot inzage door jou is gedaan, vraag ik jou een kopie van je identiteitsbewijs met het verzoek mee te sturen.</w:t>
      </w:r>
    </w:p>
    <w:p w14:paraId="1DA4D0CB" w14:textId="77777777" w:rsidR="00A10D80" w:rsidRPr="00A10D80" w:rsidRDefault="00A10D80" w:rsidP="00A10D80">
      <w:r w:rsidRPr="00A10D80">
        <w:t>Maak in deze kopie je pasfoto, MRZ (machine readable zone, de strook met nummers onderaan het paspoort), paspoortnummer en Burgerservicenummer (BSN) zwart. Dit ter bescherming van je privacy. Ik reageer zo snel mogelijk, uiterlijk binnen vier weken, op jouw verzoek.</w:t>
      </w:r>
    </w:p>
    <w:p w14:paraId="56EAB9EF" w14:textId="75C11395" w:rsidR="00A10D80" w:rsidRPr="00A10D80" w:rsidRDefault="00E1705C" w:rsidP="00A10D80">
      <w:proofErr w:type="spellStart"/>
      <w:r>
        <w:t>mvankessel</w:t>
      </w:r>
      <w:proofErr w:type="spellEnd"/>
      <w:r w:rsidR="00A10D80" w:rsidRPr="00A10D80">
        <w:t xml:space="preserve"> wil je er tevens op wijzen dat je de mogelijkheid hebt om een klacht in te dienen bij de nationale toezichthouder, de Autoriteit Persoonsgegevens.</w:t>
      </w:r>
    </w:p>
    <w:p w14:paraId="05EBFCE4" w14:textId="77777777" w:rsidR="00A10D80" w:rsidRPr="00911B9B" w:rsidRDefault="00A10D80" w:rsidP="00911B9B">
      <w:pPr>
        <w:pStyle w:val="Geenafstand"/>
        <w:rPr>
          <w:i/>
          <w:iCs/>
        </w:rPr>
      </w:pPr>
      <w:r w:rsidRPr="00911B9B">
        <w:rPr>
          <w:i/>
          <w:iCs/>
        </w:rPr>
        <w:t>Dat kan via de volgende link:</w:t>
      </w:r>
    </w:p>
    <w:p w14:paraId="09DB61BD" w14:textId="7DF8164D" w:rsidR="00911B9B" w:rsidRPr="00911B9B" w:rsidRDefault="00911B9B" w:rsidP="00911B9B">
      <w:pPr>
        <w:pStyle w:val="Geenafstand"/>
        <w:rPr>
          <w:rStyle w:val="Hyperlink"/>
        </w:rPr>
      </w:pPr>
      <w:r>
        <w:fldChar w:fldCharType="begin"/>
      </w:r>
      <w:r w:rsidR="00715A80">
        <w:instrText>HYPERLINK "https://autoriteitpersoonsgegevens.nl/nl/contact-met-de-autoriteit-persoonsgegevens/tip-ons"</w:instrText>
      </w:r>
      <w:r>
        <w:fldChar w:fldCharType="separate"/>
      </w:r>
      <w:r w:rsidR="00A10D80" w:rsidRPr="00911B9B">
        <w:rPr>
          <w:rStyle w:val="Hyperlink"/>
        </w:rPr>
        <w:t>https://autoriteitpersoonsgegevens.nl/nl/contact-met-de-autoriteit-persoonsgegevens/tip-ons</w:t>
      </w:r>
    </w:p>
    <w:p w14:paraId="7FBC3DAF" w14:textId="20D8C2DA" w:rsidR="00911B9B" w:rsidRDefault="00911B9B" w:rsidP="00911B9B">
      <w:pPr>
        <w:pStyle w:val="Geenafstand"/>
      </w:pPr>
      <w:r>
        <w:fldChar w:fldCharType="end"/>
      </w:r>
    </w:p>
    <w:p w14:paraId="36B7EFFA" w14:textId="77777777" w:rsidR="00911B9B" w:rsidRPr="00911B9B" w:rsidRDefault="00911B9B" w:rsidP="00911B9B">
      <w:pPr>
        <w:pStyle w:val="Geenafstand"/>
        <w:rPr>
          <w:sz w:val="12"/>
          <w:szCs w:val="12"/>
        </w:rPr>
      </w:pPr>
    </w:p>
    <w:p w14:paraId="11E59901" w14:textId="12D900C5" w:rsidR="00A10D80" w:rsidRPr="00911B9B" w:rsidRDefault="00A10D80" w:rsidP="00911B9B">
      <w:pPr>
        <w:rPr>
          <w:b/>
          <w:bCs/>
        </w:rPr>
      </w:pPr>
      <w:r w:rsidRPr="00911B9B">
        <w:rPr>
          <w:b/>
          <w:bCs/>
        </w:rPr>
        <w:t xml:space="preserve">10 – Hoe </w:t>
      </w:r>
      <w:proofErr w:type="spellStart"/>
      <w:r w:rsidR="00E1705C">
        <w:rPr>
          <w:b/>
          <w:bCs/>
        </w:rPr>
        <w:t>mvankessel</w:t>
      </w:r>
      <w:proofErr w:type="spellEnd"/>
      <w:r w:rsidR="005D7CDA">
        <w:rPr>
          <w:b/>
          <w:bCs/>
        </w:rPr>
        <w:t xml:space="preserve"> </w:t>
      </w:r>
      <w:r w:rsidRPr="00911B9B">
        <w:rPr>
          <w:b/>
          <w:bCs/>
        </w:rPr>
        <w:t>persoonsgegevens beveiligt</w:t>
      </w:r>
    </w:p>
    <w:p w14:paraId="302B6865" w14:textId="0FF1A7CD" w:rsidR="00A10D80" w:rsidRDefault="00E1705C" w:rsidP="00A10D80">
      <w:proofErr w:type="spellStart"/>
      <w:r>
        <w:t>mvankessel</w:t>
      </w:r>
      <w:proofErr w:type="spellEnd"/>
      <w:r w:rsidR="00A10D80" w:rsidRPr="00A10D80">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w:t>
      </w:r>
      <w:hyperlink r:id="rId7" w:history="1">
        <w:r w:rsidRPr="00962633">
          <w:rPr>
            <w:rStyle w:val="Hyperlink"/>
          </w:rPr>
          <w:t>info@mvankessel.nl</w:t>
        </w:r>
      </w:hyperlink>
      <w:r w:rsidR="00764C37">
        <w:t xml:space="preserve"> </w:t>
      </w:r>
    </w:p>
    <w:p w14:paraId="0C50CAE7" w14:textId="62087788" w:rsidR="00A10D80" w:rsidRPr="00911B9B" w:rsidRDefault="00A10D80" w:rsidP="00A10D80">
      <w:pPr>
        <w:rPr>
          <w:sz w:val="12"/>
          <w:szCs w:val="12"/>
        </w:rPr>
      </w:pPr>
    </w:p>
    <w:p w14:paraId="70286DBC" w14:textId="77777777" w:rsidR="00E1705C" w:rsidRDefault="00E1705C" w:rsidP="00A10D80">
      <w:pPr>
        <w:rPr>
          <w:b/>
          <w:bCs/>
        </w:rPr>
      </w:pPr>
    </w:p>
    <w:p w14:paraId="1284BC17" w14:textId="44BF0B7C" w:rsidR="00A10D80" w:rsidRPr="00911B9B" w:rsidRDefault="00A10D80" w:rsidP="00A10D80">
      <w:pPr>
        <w:rPr>
          <w:b/>
          <w:bCs/>
        </w:rPr>
      </w:pPr>
      <w:r w:rsidRPr="00911B9B">
        <w:rPr>
          <w:b/>
          <w:bCs/>
        </w:rPr>
        <w:lastRenderedPageBreak/>
        <w:t>11 – Aansprakelijkheid</w:t>
      </w:r>
    </w:p>
    <w:p w14:paraId="21B9F37E" w14:textId="5A8CC0C2" w:rsidR="00A10D80" w:rsidRPr="00A10D80" w:rsidRDefault="00A10D80" w:rsidP="00A10D80">
      <w:r w:rsidRPr="00A10D80">
        <w:t xml:space="preserve">Deze privacyverklaring heeft alleen betrekking op de persoonsgegevens die </w:t>
      </w:r>
      <w:proofErr w:type="spellStart"/>
      <w:r w:rsidR="00E1705C">
        <w:t>mvankessel</w:t>
      </w:r>
      <w:proofErr w:type="spellEnd"/>
      <w:r w:rsidRPr="00A10D80">
        <w:t xml:space="preserve"> verwerkt ten behoeve van de in deze overeenkomst besproken punten. </w:t>
      </w:r>
      <w:proofErr w:type="spellStart"/>
      <w:r w:rsidR="00E1705C">
        <w:t>mvankessel</w:t>
      </w:r>
      <w:proofErr w:type="spellEnd"/>
      <w:r w:rsidRPr="00A10D80">
        <w:t xml:space="preserve"> accepteert geen enkele verantwoordelijkheid of aansprakelijkheid voor (de werking en/of inhoud van)</w:t>
      </w:r>
      <w:r w:rsidR="00911B9B">
        <w:t xml:space="preserve"> </w:t>
      </w:r>
      <w:r w:rsidRPr="00A10D80">
        <w:t>websites of diensten van derden.</w:t>
      </w:r>
    </w:p>
    <w:p w14:paraId="75BEFC17" w14:textId="1ED60DA0" w:rsidR="00A10D80" w:rsidRPr="00911B9B" w:rsidRDefault="00A10D80" w:rsidP="00A10D80">
      <w:pPr>
        <w:rPr>
          <w:sz w:val="12"/>
          <w:szCs w:val="12"/>
        </w:rPr>
      </w:pPr>
    </w:p>
    <w:p w14:paraId="3AD9FDF6" w14:textId="77777777" w:rsidR="00A10D80" w:rsidRPr="00911B9B" w:rsidRDefault="00A10D80" w:rsidP="00A10D80">
      <w:pPr>
        <w:rPr>
          <w:b/>
          <w:bCs/>
        </w:rPr>
      </w:pPr>
      <w:r w:rsidRPr="00911B9B">
        <w:rPr>
          <w:b/>
          <w:bCs/>
        </w:rPr>
        <w:t>12 – Wijzigingen in deze verklaring</w:t>
      </w:r>
    </w:p>
    <w:p w14:paraId="57F086BB" w14:textId="57139DF6" w:rsidR="00A10D80" w:rsidRPr="00A10D80" w:rsidRDefault="00A10D80" w:rsidP="00A10D80">
      <w:r w:rsidRPr="00A10D80">
        <w:t xml:space="preserve">Deze privacyverklaring – of delen hiervan – kan ten alle tijden door </w:t>
      </w:r>
      <w:proofErr w:type="spellStart"/>
      <w:r w:rsidR="00027E91">
        <w:t>mvankessel</w:t>
      </w:r>
      <w:proofErr w:type="spellEnd"/>
      <w:r w:rsidRPr="00A10D80">
        <w:t xml:space="preserve"> gewijzigd worden. Hiervan hoef ik jou niet op de hoogte te brengen. Het is dan ook aan te raden dit document herhaaldelijk door te nemen, zodat je niet voor verrassingen komt te staan. Met alle wijzigingen houd ik mij aan de eisen zoals vernoemd in Algemene Verordening Gegevensbescherming (‘AVG’).</w:t>
      </w:r>
    </w:p>
    <w:p w14:paraId="416D8EE6" w14:textId="1D59A35D" w:rsidR="00A10D80" w:rsidRPr="00911B9B" w:rsidRDefault="00A10D80" w:rsidP="00A10D80">
      <w:pPr>
        <w:rPr>
          <w:sz w:val="14"/>
          <w:szCs w:val="14"/>
        </w:rPr>
      </w:pPr>
    </w:p>
    <w:p w14:paraId="230FD4AA" w14:textId="77777777" w:rsidR="00A10D80" w:rsidRPr="00911B9B" w:rsidRDefault="00A10D80" w:rsidP="00A10D80">
      <w:pPr>
        <w:rPr>
          <w:b/>
          <w:bCs/>
        </w:rPr>
      </w:pPr>
      <w:r w:rsidRPr="00911B9B">
        <w:rPr>
          <w:b/>
          <w:bCs/>
        </w:rPr>
        <w:t>13 – Contact</w:t>
      </w:r>
    </w:p>
    <w:p w14:paraId="342DDB8E" w14:textId="432C0634" w:rsidR="00DB5A77" w:rsidRDefault="00A10D80" w:rsidP="00A10D80">
      <w:r w:rsidRPr="00A10D80">
        <w:t>Heb je verder nog vragen of opmerkingen? Dan kun je contact opnemen met mij via de e-mail</w:t>
      </w:r>
      <w:r w:rsidR="00F0308E">
        <w:t xml:space="preserve"> </w:t>
      </w:r>
      <w:hyperlink r:id="rId8" w:history="1">
        <w:r w:rsidR="00027E91" w:rsidRPr="00962633">
          <w:rPr>
            <w:rStyle w:val="Hyperlink"/>
          </w:rPr>
          <w:t>info@mvankessel.nl</w:t>
        </w:r>
      </w:hyperlink>
    </w:p>
    <w:p w14:paraId="07BE6383" w14:textId="31C33D49" w:rsidR="00A10D80" w:rsidRPr="00A10D80" w:rsidRDefault="00A10D80" w:rsidP="00A10D80">
      <w:r w:rsidRPr="00A10D80">
        <w:t>Deze gegevens zijn voor het laatst gewijzigd in</w:t>
      </w:r>
      <w:r w:rsidR="00F0308E">
        <w:t xml:space="preserve"> </w:t>
      </w:r>
      <w:r w:rsidR="00027E91">
        <w:t xml:space="preserve">september 2024. </w:t>
      </w:r>
      <w:r w:rsidR="00F0308E">
        <w:t xml:space="preserve"> </w:t>
      </w:r>
    </w:p>
    <w:p w14:paraId="2DFC55E2" w14:textId="77777777" w:rsidR="00A10D80" w:rsidRPr="00A10D80" w:rsidRDefault="00A10D80" w:rsidP="00A10D80">
      <w:r w:rsidRPr="00A10D80">
        <w:t> </w:t>
      </w:r>
    </w:p>
    <w:p w14:paraId="447788E8" w14:textId="77777777" w:rsidR="00A10D80" w:rsidRPr="00A10D80" w:rsidRDefault="00A10D80" w:rsidP="00A10D80">
      <w:r w:rsidRPr="00A10D80">
        <w:t> </w:t>
      </w:r>
    </w:p>
    <w:p w14:paraId="38CC02E6" w14:textId="77777777" w:rsidR="00792812" w:rsidRPr="00A10D80" w:rsidRDefault="00792812" w:rsidP="00A10D80"/>
    <w:sectPr w:rsidR="00792812" w:rsidRPr="00A1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503BF"/>
    <w:multiLevelType w:val="hybridMultilevel"/>
    <w:tmpl w:val="F3A45EFC"/>
    <w:lvl w:ilvl="0" w:tplc="00DAE3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43965"/>
    <w:multiLevelType w:val="hybridMultilevel"/>
    <w:tmpl w:val="36584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AD6E4D"/>
    <w:multiLevelType w:val="hybridMultilevel"/>
    <w:tmpl w:val="84EE2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4749B2"/>
    <w:multiLevelType w:val="hybridMultilevel"/>
    <w:tmpl w:val="0A280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58C6CAD"/>
    <w:multiLevelType w:val="hybridMultilevel"/>
    <w:tmpl w:val="6D0C0346"/>
    <w:lvl w:ilvl="0" w:tplc="00DAE3B4">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936F3"/>
    <w:multiLevelType w:val="hybridMultilevel"/>
    <w:tmpl w:val="90F2259C"/>
    <w:lvl w:ilvl="0" w:tplc="00DAE3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0554EB"/>
    <w:multiLevelType w:val="hybridMultilevel"/>
    <w:tmpl w:val="25467674"/>
    <w:lvl w:ilvl="0" w:tplc="00DAE3B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821215C"/>
    <w:multiLevelType w:val="hybridMultilevel"/>
    <w:tmpl w:val="DC789F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D5B6064"/>
    <w:multiLevelType w:val="hybridMultilevel"/>
    <w:tmpl w:val="3556A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5257611">
    <w:abstractNumId w:val="8"/>
  </w:num>
  <w:num w:numId="2" w16cid:durableId="187109607">
    <w:abstractNumId w:val="0"/>
  </w:num>
  <w:num w:numId="3" w16cid:durableId="1428423251">
    <w:abstractNumId w:val="6"/>
  </w:num>
  <w:num w:numId="4" w16cid:durableId="1229926209">
    <w:abstractNumId w:val="3"/>
  </w:num>
  <w:num w:numId="5" w16cid:durableId="1352217263">
    <w:abstractNumId w:val="2"/>
  </w:num>
  <w:num w:numId="6" w16cid:durableId="48234897">
    <w:abstractNumId w:val="4"/>
  </w:num>
  <w:num w:numId="7" w16cid:durableId="1582523448">
    <w:abstractNumId w:val="5"/>
  </w:num>
  <w:num w:numId="8" w16cid:durableId="1532106902">
    <w:abstractNumId w:val="7"/>
  </w:num>
  <w:num w:numId="9" w16cid:durableId="41335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0"/>
    <w:rsid w:val="00011987"/>
    <w:rsid w:val="00027E91"/>
    <w:rsid w:val="000F2DBD"/>
    <w:rsid w:val="00124459"/>
    <w:rsid w:val="001668B6"/>
    <w:rsid w:val="00175EEE"/>
    <w:rsid w:val="0018547A"/>
    <w:rsid w:val="001A1DC4"/>
    <w:rsid w:val="001F58DB"/>
    <w:rsid w:val="003C7A20"/>
    <w:rsid w:val="00423713"/>
    <w:rsid w:val="00490AFB"/>
    <w:rsid w:val="004A6696"/>
    <w:rsid w:val="004F4248"/>
    <w:rsid w:val="0053193E"/>
    <w:rsid w:val="00592EB6"/>
    <w:rsid w:val="005D7CDA"/>
    <w:rsid w:val="005E3372"/>
    <w:rsid w:val="00643E89"/>
    <w:rsid w:val="006B16D6"/>
    <w:rsid w:val="00715A80"/>
    <w:rsid w:val="00764C37"/>
    <w:rsid w:val="00767FB5"/>
    <w:rsid w:val="00792812"/>
    <w:rsid w:val="007B4D72"/>
    <w:rsid w:val="007E4175"/>
    <w:rsid w:val="00886224"/>
    <w:rsid w:val="00911B9B"/>
    <w:rsid w:val="00A036CA"/>
    <w:rsid w:val="00A10D80"/>
    <w:rsid w:val="00B41B17"/>
    <w:rsid w:val="00B60480"/>
    <w:rsid w:val="00BB2641"/>
    <w:rsid w:val="00BF6A55"/>
    <w:rsid w:val="00C5212B"/>
    <w:rsid w:val="00C952D7"/>
    <w:rsid w:val="00D2732C"/>
    <w:rsid w:val="00DB5247"/>
    <w:rsid w:val="00DB5A77"/>
    <w:rsid w:val="00E11A44"/>
    <w:rsid w:val="00E14A87"/>
    <w:rsid w:val="00E1705C"/>
    <w:rsid w:val="00E754B8"/>
    <w:rsid w:val="00F0308E"/>
    <w:rsid w:val="00F17679"/>
    <w:rsid w:val="00FA667E"/>
    <w:rsid w:val="00FD7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BA41"/>
  <w15:chartTrackingRefBased/>
  <w15:docId w15:val="{5596749B-B93F-4E73-BC3A-0CCAD70D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0D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10D80"/>
    <w:rPr>
      <w:color w:val="0000FF"/>
      <w:u w:val="single"/>
    </w:rPr>
  </w:style>
  <w:style w:type="paragraph" w:styleId="Geenafstand">
    <w:name w:val="No Spacing"/>
    <w:uiPriority w:val="1"/>
    <w:qFormat/>
    <w:rsid w:val="00A10D80"/>
    <w:pPr>
      <w:spacing w:after="0" w:line="240" w:lineRule="auto"/>
    </w:pPr>
  </w:style>
  <w:style w:type="character" w:styleId="GevolgdeHyperlink">
    <w:name w:val="FollowedHyperlink"/>
    <w:basedOn w:val="Standaardalinea-lettertype"/>
    <w:uiPriority w:val="99"/>
    <w:semiHidden/>
    <w:unhideWhenUsed/>
    <w:rsid w:val="00A10D80"/>
    <w:rPr>
      <w:color w:val="954F72" w:themeColor="followedHyperlink"/>
      <w:u w:val="single"/>
    </w:rPr>
  </w:style>
  <w:style w:type="character" w:styleId="Onopgelostemelding">
    <w:name w:val="Unresolved Mention"/>
    <w:basedOn w:val="Standaardalinea-lettertype"/>
    <w:uiPriority w:val="99"/>
    <w:semiHidden/>
    <w:unhideWhenUsed/>
    <w:rsid w:val="00A10D80"/>
    <w:rPr>
      <w:color w:val="605E5C"/>
      <w:shd w:val="clear" w:color="auto" w:fill="E1DFDD"/>
    </w:rPr>
  </w:style>
  <w:style w:type="paragraph" w:styleId="Lijstalinea">
    <w:name w:val="List Paragraph"/>
    <w:basedOn w:val="Standaard"/>
    <w:uiPriority w:val="34"/>
    <w:qFormat/>
    <w:rsid w:val="00A10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vankessel.nl" TargetMode="External"/><Relationship Id="rId3" Type="http://schemas.openxmlformats.org/officeDocument/2006/relationships/settings" Target="settings.xml"/><Relationship Id="rId7" Type="http://schemas.openxmlformats.org/officeDocument/2006/relationships/hyperlink" Target="mailto:info@mvankess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vankessel.nl" TargetMode="External"/><Relationship Id="rId5" Type="http://schemas.openxmlformats.org/officeDocument/2006/relationships/hyperlink" Target="mailto:info@mvankesse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1350</Words>
  <Characters>7429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 Jong.</dc:creator>
  <cp:keywords/>
  <dc:description/>
  <cp:lastModifiedBy>Arno Versloot</cp:lastModifiedBy>
  <cp:revision>7</cp:revision>
  <cp:lastPrinted>2021-07-27T11:29:00Z</cp:lastPrinted>
  <dcterms:created xsi:type="dcterms:W3CDTF">2024-09-02T13:54:00Z</dcterms:created>
  <dcterms:modified xsi:type="dcterms:W3CDTF">2024-09-02T13:59:00Z</dcterms:modified>
</cp:coreProperties>
</file>